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499" w:rsidRDefault="005F4499">
      <w:r w:rsidRPr="00450A4F">
        <w:rPr>
          <w:noProof/>
          <w:lang w:eastAsia="pl-PL"/>
        </w:rPr>
        <w:drawing>
          <wp:inline distT="0" distB="0" distL="0" distR="0" wp14:anchorId="07F46096" wp14:editId="452A1B28">
            <wp:extent cx="5760720" cy="565785"/>
            <wp:effectExtent l="0" t="0" r="0" b="5715"/>
            <wp:docPr id="3" name="Obraz 1" descr="C:\Users\user\AppData\Local\Microsoft\Windows Live Mail\WLMDSS.tmp\WLM7C10.tmp\EFS_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 Live Mail\WLMDSS.tmp\WLM7C10.tmp\EFS_POZIOM_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499" w:rsidRDefault="005F4499" w:rsidP="005F4499"/>
    <w:p w:rsidR="00A20682" w:rsidRDefault="00A20682" w:rsidP="00EF5AD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20682" w:rsidRPr="00A20682" w:rsidRDefault="00A20682" w:rsidP="00EF5ADF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A20682">
        <w:rPr>
          <w:rFonts w:cstheme="minorHAnsi"/>
          <w:b/>
          <w:sz w:val="44"/>
          <w:szCs w:val="44"/>
        </w:rPr>
        <w:t>Kariera i Kompetencje</w:t>
      </w:r>
    </w:p>
    <w:p w:rsidR="00A20682" w:rsidRPr="00A20682" w:rsidRDefault="00A20682" w:rsidP="00EF5ADF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</w:p>
    <w:p w:rsidR="00EF5ADF" w:rsidRPr="00B37DAC" w:rsidRDefault="005F4499" w:rsidP="00EF5AD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37DAC">
        <w:rPr>
          <w:rFonts w:cstheme="minorHAnsi"/>
          <w:sz w:val="24"/>
          <w:szCs w:val="24"/>
        </w:rPr>
        <w:t xml:space="preserve">Zapraszamy uczniów klas II i III </w:t>
      </w:r>
      <w:r w:rsidR="00EF5ADF" w:rsidRPr="00B37DAC">
        <w:rPr>
          <w:rFonts w:cstheme="minorHAnsi"/>
          <w:sz w:val="24"/>
          <w:szCs w:val="24"/>
        </w:rPr>
        <w:t xml:space="preserve">kształcących się w </w:t>
      </w:r>
      <w:r w:rsidR="00E24EB8">
        <w:rPr>
          <w:rFonts w:cstheme="minorHAnsi"/>
          <w:sz w:val="24"/>
          <w:szCs w:val="24"/>
        </w:rPr>
        <w:t>T</w:t>
      </w:r>
      <w:r w:rsidR="00EF5ADF" w:rsidRPr="00B37DAC">
        <w:rPr>
          <w:rFonts w:cstheme="minorHAnsi"/>
          <w:sz w:val="24"/>
          <w:szCs w:val="24"/>
        </w:rPr>
        <w:t>echnikum w zawodzie technik logistyk, technik ekonomista i fototechnik do wzięcia udziału w projekcie pn.</w:t>
      </w:r>
      <w:r w:rsidR="00EF5ADF" w:rsidRPr="00B37DAC">
        <w:rPr>
          <w:rFonts w:cstheme="minorHAnsi"/>
          <w:sz w:val="24"/>
          <w:szCs w:val="24"/>
        </w:rPr>
        <w:br/>
        <w:t xml:space="preserve"> </w:t>
      </w:r>
      <w:r w:rsidR="00EF5ADF" w:rsidRPr="00B37DAC">
        <w:rPr>
          <w:rFonts w:cstheme="minorHAnsi"/>
          <w:b/>
          <w:bCs/>
          <w:sz w:val="24"/>
          <w:szCs w:val="24"/>
        </w:rPr>
        <w:t xml:space="preserve">„Kariera i Kompetencje - zwiększenie dopasowania systemu kształcenia zawodowego do potrzeb rynku pracy w subregionie zachodnim województwa śląskiego” </w:t>
      </w:r>
    </w:p>
    <w:p w:rsidR="00EF5ADF" w:rsidRPr="00B37DAC" w:rsidRDefault="00EF5ADF" w:rsidP="00EF5AD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EF5ADF" w:rsidRPr="00B37DAC" w:rsidRDefault="00EF5ADF" w:rsidP="00EF5AD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37DAC">
        <w:rPr>
          <w:rFonts w:cstheme="minorHAnsi"/>
          <w:sz w:val="24"/>
          <w:szCs w:val="24"/>
        </w:rPr>
        <w:t>Celem głównym projektu jest podniesienie zdolności do zatrudnienia uczniów poprzez zwiększenie efektywności kształcenia zawodowego.</w:t>
      </w:r>
    </w:p>
    <w:p w:rsidR="00EF5ADF" w:rsidRPr="00B37DAC" w:rsidRDefault="00EF5ADF" w:rsidP="00EF5AD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37DAC">
        <w:rPr>
          <w:rFonts w:cstheme="minorHAnsi"/>
          <w:sz w:val="24"/>
          <w:szCs w:val="24"/>
        </w:rPr>
        <w:t>Rekrutacja do projektu trwa od 1.03.</w:t>
      </w:r>
      <w:r w:rsidR="000D1162">
        <w:rPr>
          <w:rFonts w:cstheme="minorHAnsi"/>
          <w:sz w:val="24"/>
          <w:szCs w:val="24"/>
        </w:rPr>
        <w:t>2018 do 31</w:t>
      </w:r>
      <w:bookmarkStart w:id="0" w:name="_GoBack"/>
      <w:bookmarkEnd w:id="0"/>
      <w:r w:rsidR="00E24EB8">
        <w:rPr>
          <w:rFonts w:cstheme="minorHAnsi"/>
          <w:sz w:val="24"/>
          <w:szCs w:val="24"/>
        </w:rPr>
        <w:t>.03.2018</w:t>
      </w:r>
      <w:r w:rsidRPr="00B37DAC">
        <w:rPr>
          <w:rFonts w:cstheme="minorHAnsi"/>
          <w:sz w:val="24"/>
          <w:szCs w:val="24"/>
        </w:rPr>
        <w:t>r</w:t>
      </w:r>
      <w:r w:rsidR="00B37DAC" w:rsidRPr="00B37DAC">
        <w:rPr>
          <w:rFonts w:cstheme="minorHAnsi"/>
          <w:sz w:val="24"/>
          <w:szCs w:val="24"/>
        </w:rPr>
        <w:t xml:space="preserve">. Regulamin rekrutacji i dokumenty do pobrania znajdują się na </w:t>
      </w:r>
      <w:r w:rsidRPr="00B37DAC">
        <w:rPr>
          <w:rFonts w:cstheme="minorHAnsi"/>
          <w:sz w:val="24"/>
          <w:szCs w:val="24"/>
        </w:rPr>
        <w:t>stronie Urzędu Miasta Żory</w:t>
      </w:r>
    </w:p>
    <w:p w:rsidR="00EF5ADF" w:rsidRPr="00B37DAC" w:rsidRDefault="00A0726F" w:rsidP="00EF5AD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hyperlink r:id="rId8" w:tgtFrame="_blank" w:tooltip="http://zory.pl/aktualnosci/89-aktualnosci-komunikaty/2774-uczniowie-mog%C4%85-zdoby%C4%87-nowe-umiej%C4%99tno%C5%9Bci-dzi%C4%99ki-projektowi-%E2%80%9Ekariera-i-kompetencje%E2%80%9D.html" w:history="1">
        <w:r w:rsidR="00EF5ADF" w:rsidRPr="00EF5ADF">
          <w:rPr>
            <w:rFonts w:eastAsia="Times New Roman" w:cstheme="minorHAnsi"/>
            <w:color w:val="800080"/>
            <w:sz w:val="24"/>
            <w:szCs w:val="24"/>
            <w:u w:val="single"/>
            <w:lang w:eastAsia="pl-PL"/>
          </w:rPr>
          <w:t>http://zory.pl/aktualnosci/89-aktualnosci-komunikaty/2774-uczniowie-mog%C4%85-zdoby%C4%87-nowe-umiej%C4%99tno%C5%9Bci-dzi%C4%99ki-projektowi-%E2%80%9Ekariera-i-kompetencje%E2%80%9D.html</w:t>
        </w:r>
      </w:hyperlink>
    </w:p>
    <w:p w:rsidR="00B37DAC" w:rsidRPr="00B37DAC" w:rsidRDefault="00B37DAC" w:rsidP="00B37DAC">
      <w:pPr>
        <w:spacing w:after="0" w:line="240" w:lineRule="auto"/>
        <w:rPr>
          <w:rFonts w:cstheme="minorHAnsi"/>
          <w:sz w:val="24"/>
          <w:szCs w:val="24"/>
        </w:rPr>
      </w:pPr>
      <w:r w:rsidRPr="00B37DA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Zainteresowani uczniowie wypełnione dokumenty powinni złożyć  w wymaganym terminie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B37DA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szkole u Pani Małgorzaty Herman w gabinecie 204a lub w </w:t>
      </w:r>
      <w:r w:rsidRPr="00B37DAC">
        <w:rPr>
          <w:rFonts w:cstheme="minorHAnsi"/>
          <w:sz w:val="24"/>
          <w:szCs w:val="24"/>
        </w:rPr>
        <w:t>Urzęd</w:t>
      </w:r>
      <w:r>
        <w:rPr>
          <w:rFonts w:cstheme="minorHAnsi"/>
          <w:sz w:val="24"/>
          <w:szCs w:val="24"/>
        </w:rPr>
        <w:t>zie</w:t>
      </w:r>
      <w:r w:rsidRPr="00B37DAC">
        <w:rPr>
          <w:rFonts w:cstheme="minorHAnsi"/>
          <w:sz w:val="24"/>
          <w:szCs w:val="24"/>
        </w:rPr>
        <w:t xml:space="preserve"> Miasta Żory na </w:t>
      </w:r>
      <w:r>
        <w:rPr>
          <w:rFonts w:cstheme="minorHAnsi"/>
          <w:sz w:val="24"/>
          <w:szCs w:val="24"/>
        </w:rPr>
        <w:br/>
      </w:r>
      <w:r w:rsidRPr="00B37DAC">
        <w:rPr>
          <w:rFonts w:cstheme="minorHAnsi"/>
          <w:sz w:val="24"/>
          <w:szCs w:val="24"/>
        </w:rPr>
        <w:t>ul. Rynek 9, pokój 209 w wersji drukowanej na kolorowo lub elektronicznie (zgodnie z regulaminem)</w:t>
      </w:r>
    </w:p>
    <w:p w:rsidR="00B37DAC" w:rsidRPr="00EF5ADF" w:rsidRDefault="00B37DAC" w:rsidP="00EF5ADF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</w:p>
    <w:p w:rsidR="00EF5ADF" w:rsidRPr="00EF5ADF" w:rsidRDefault="00EF5ADF" w:rsidP="00EF5ADF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EF5AD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EF5ADF" w:rsidRPr="00EF5ADF" w:rsidRDefault="00EF5ADF" w:rsidP="00EF5A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F45ED" w:rsidRPr="005F4499" w:rsidRDefault="004F45ED" w:rsidP="005F4499">
      <w:pPr>
        <w:jc w:val="center"/>
      </w:pPr>
    </w:p>
    <w:sectPr w:rsidR="004F45ED" w:rsidRPr="005F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26F" w:rsidRDefault="00A0726F" w:rsidP="005F4499">
      <w:pPr>
        <w:spacing w:after="0" w:line="240" w:lineRule="auto"/>
      </w:pPr>
      <w:r>
        <w:separator/>
      </w:r>
    </w:p>
  </w:endnote>
  <w:endnote w:type="continuationSeparator" w:id="0">
    <w:p w:rsidR="00A0726F" w:rsidRDefault="00A0726F" w:rsidP="005F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26F" w:rsidRDefault="00A0726F" w:rsidP="005F4499">
      <w:pPr>
        <w:spacing w:after="0" w:line="240" w:lineRule="auto"/>
      </w:pPr>
      <w:r>
        <w:separator/>
      </w:r>
    </w:p>
  </w:footnote>
  <w:footnote w:type="continuationSeparator" w:id="0">
    <w:p w:rsidR="00A0726F" w:rsidRDefault="00A0726F" w:rsidP="005F4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6981"/>
    <w:multiLevelType w:val="hybridMultilevel"/>
    <w:tmpl w:val="E26C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B4A50"/>
    <w:multiLevelType w:val="multilevel"/>
    <w:tmpl w:val="05DC3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99"/>
    <w:rsid w:val="0008594C"/>
    <w:rsid w:val="000D1162"/>
    <w:rsid w:val="004F45ED"/>
    <w:rsid w:val="005B3B38"/>
    <w:rsid w:val="005F4499"/>
    <w:rsid w:val="00A0726F"/>
    <w:rsid w:val="00A20682"/>
    <w:rsid w:val="00B37DAC"/>
    <w:rsid w:val="00E24EB8"/>
    <w:rsid w:val="00E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D3BC"/>
  <w15:chartTrackingRefBased/>
  <w15:docId w15:val="{8417765C-C093-4F74-A7A6-8C97E5C3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4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499"/>
  </w:style>
  <w:style w:type="paragraph" w:styleId="Stopka">
    <w:name w:val="footer"/>
    <w:basedOn w:val="Normalny"/>
    <w:link w:val="StopkaZnak"/>
    <w:uiPriority w:val="99"/>
    <w:unhideWhenUsed/>
    <w:rsid w:val="005F4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499"/>
  </w:style>
  <w:style w:type="paragraph" w:styleId="Akapitzlist">
    <w:name w:val="List Paragraph"/>
    <w:basedOn w:val="Normalny"/>
    <w:uiPriority w:val="34"/>
    <w:qFormat/>
    <w:rsid w:val="00EF5ADF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B37D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ry.pl/aktualnosci/89-aktualnosci-komunikaty/2774-uczniowie-mog%C4%85-zdoby%C4%87-nowe-umiej%C4%99tno%C5%9Bci-dzi%C4%99ki-projektowi-%E2%80%9Ekariera-i-kompetencje%E2%80%9D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2018-03-04T19:44:00Z</dcterms:created>
  <dcterms:modified xsi:type="dcterms:W3CDTF">2018-03-04T21:04:00Z</dcterms:modified>
</cp:coreProperties>
</file>